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300" w14:textId="00B48858" w:rsidR="00A53D00" w:rsidRPr="00C80AC4" w:rsidRDefault="00A53D00" w:rsidP="00EA2A37">
      <w:pPr>
        <w:jc w:val="left"/>
        <w:rPr>
          <w:rFonts w:ascii="Arial" w:hAnsi="Arial" w:cs="Arial"/>
          <w:szCs w:val="24"/>
        </w:rPr>
      </w:pPr>
      <w:proofErr w:type="spellStart"/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DB6483">
        <w:rPr>
          <w:rFonts w:ascii="Arial" w:hAnsi="Arial" w:cs="Arial"/>
          <w:b/>
          <w:bCs/>
          <w:szCs w:val="24"/>
          <w:u w:val="single"/>
        </w:rPr>
        <w:t>NOVEMBER</w:t>
      </w:r>
      <w:proofErr w:type="spellEnd"/>
      <w:r w:rsidR="00DB6483">
        <w:rPr>
          <w:rFonts w:ascii="Arial" w:hAnsi="Arial" w:cs="Arial"/>
          <w:b/>
          <w:bCs/>
          <w:szCs w:val="24"/>
          <w:u w:val="single"/>
        </w:rPr>
        <w:t xml:space="preserve"> 15, 2023</w:t>
      </w:r>
      <w:r w:rsidR="001A34D6" w:rsidRPr="00C80AC4">
        <w:rPr>
          <w:rFonts w:ascii="Arial" w:hAnsi="Arial" w:cs="Arial"/>
          <w:szCs w:val="24"/>
        </w:rPr>
        <w:t xml:space="preserve">___ </w:t>
      </w:r>
      <w:r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0000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4140"/>
        <w:gridCol w:w="8005"/>
      </w:tblGrid>
      <w:tr w:rsidR="00EA2A37" w:rsidRPr="00C80AC4" w14:paraId="510956D6" w14:textId="77777777" w:rsidTr="12686F4C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8EDED92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12686F4C">
        <w:trPr>
          <w:trHeight w:val="366"/>
        </w:trPr>
        <w:tc>
          <w:tcPr>
            <w:tcW w:w="990" w:type="dxa"/>
            <w:vMerge/>
          </w:tcPr>
          <w:p w14:paraId="23EBE065" w14:textId="77777777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00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12686F4C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65310D6D" w14:textId="62AF2ACB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25DCF746" w14:textId="3B42D97E" w:rsidR="00EA2A37" w:rsidRPr="00D263A7" w:rsidRDefault="5224DAEE" w:rsidP="12686F4C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0D263A7">
              <w:rPr>
                <w:rFonts w:ascii="Arial" w:eastAsia="Calibri" w:hAnsi="Arial" w:cs="Arial"/>
                <w:szCs w:val="24"/>
              </w:rPr>
              <w:t>On September 6, 2023</w:t>
            </w:r>
            <w:r w:rsidR="00D263A7">
              <w:rPr>
                <w:rFonts w:ascii="Arial" w:eastAsia="Calibri" w:hAnsi="Arial" w:cs="Arial"/>
                <w:szCs w:val="24"/>
              </w:rPr>
              <w:t>,</w:t>
            </w:r>
            <w:r w:rsidRPr="00D263A7">
              <w:rPr>
                <w:rFonts w:ascii="Arial" w:eastAsia="Calibri" w:hAnsi="Arial" w:cs="Arial"/>
                <w:szCs w:val="24"/>
              </w:rPr>
              <w:t xml:space="preserve"> the Board approved SB-23-13150. The renewals were omitted. The Board is asked to insert new language into the background information, ‘This award includes two, one-year renewal options exercised at the Board’s discretion.’</w:t>
            </w:r>
          </w:p>
        </w:tc>
      </w:tr>
      <w:tr w:rsidR="00EA2A37" w:rsidRPr="00C80AC4" w14:paraId="5199B532" w14:textId="77777777" w:rsidTr="12686F4C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DE7A32A" w14:textId="52F02B04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A6B4DF0" w14:textId="0489F32E" w:rsidR="00EA2A37" w:rsidRPr="00D263A7" w:rsidRDefault="26D66D5B" w:rsidP="12686F4C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0D263A7">
              <w:rPr>
                <w:rFonts w:ascii="Arial" w:eastAsia="Calibri" w:hAnsi="Arial" w:cs="Arial"/>
                <w:szCs w:val="24"/>
              </w:rPr>
              <w:t>On September 6, 2023</w:t>
            </w:r>
            <w:r w:rsidR="00D263A7">
              <w:rPr>
                <w:rFonts w:ascii="Arial" w:eastAsia="Calibri" w:hAnsi="Arial" w:cs="Arial"/>
                <w:szCs w:val="24"/>
              </w:rPr>
              <w:t>,</w:t>
            </w:r>
            <w:r w:rsidRPr="00D263A7">
              <w:rPr>
                <w:rFonts w:ascii="Arial" w:eastAsia="Calibri" w:hAnsi="Arial" w:cs="Arial"/>
                <w:szCs w:val="24"/>
              </w:rPr>
              <w:t xml:space="preserve"> the Board approved SB-23-13730. There was an error in the amount approved. Under amount of money and source of funds please strike $29,041.90 and insert $29,254.29.</w:t>
            </w:r>
          </w:p>
        </w:tc>
      </w:tr>
      <w:tr w:rsidR="00EA2A37" w:rsidRPr="00C80AC4" w14:paraId="56E98D5E" w14:textId="77777777" w:rsidTr="12686F4C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10C9242C" w14:textId="178E3402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05" w:type="dxa"/>
          </w:tcPr>
          <w:p w14:paraId="0F7D59C5" w14:textId="77777777" w:rsidR="00EA2A37" w:rsidRPr="00C80AC4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D263A7" w:rsidRDefault="00D263A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6BD5F6BA">
        <w:trPr>
          <w:trHeight w:val="314"/>
        </w:trPr>
        <w:tc>
          <w:tcPr>
            <w:tcW w:w="990" w:type="dxa"/>
            <w:vMerge w:val="restart"/>
          </w:tcPr>
          <w:p w14:paraId="125DD433" w14:textId="29551685" w:rsidR="008B1317" w:rsidRPr="00C80AC4" w:rsidRDefault="00D263A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br w:type="page"/>
            </w: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1046BB9D" w:rsidR="008B1317" w:rsidRPr="00C80AC4" w:rsidRDefault="5072D153" w:rsidP="6BD5F6BA">
            <w:pPr>
              <w:jc w:val="left"/>
              <w:rPr>
                <w:rFonts w:ascii="Arial" w:hAnsi="Arial" w:cs="Arial"/>
                <w:b/>
                <w:bCs/>
              </w:rPr>
            </w:pPr>
            <w:r w:rsidRPr="6BD5F6BA">
              <w:rPr>
                <w:rFonts w:ascii="Arial" w:hAnsi="Arial" w:cs="Arial"/>
                <w:b/>
                <w:bCs/>
              </w:rPr>
              <w:t>CORRESPONDENCE (PROTESTS, STATEMENTS OF OPPOSITIONS, SUPPORT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6BD5F6BA">
        <w:trPr>
          <w:trHeight w:val="349"/>
        </w:trPr>
        <w:tc>
          <w:tcPr>
            <w:tcW w:w="990" w:type="dxa"/>
            <w:vMerge/>
          </w:tcPr>
          <w:p w14:paraId="554E5169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6BD5F6BA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0E33F019" w:rsidR="008B1317" w:rsidRPr="00C80AC4" w:rsidRDefault="008C22EC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2776A">
              <w:rPr>
                <w:rFonts w:ascii="Arial" w:eastAsiaTheme="minorEastAsia" w:hAnsi="Arial" w:cs="Arial"/>
              </w:rPr>
              <w:t xml:space="preserve">SB-23-14224 – Dept. of Recreation and Parks – Surrender of Possession of Recreation Centers </w:t>
            </w:r>
            <w:r>
              <w:rPr>
                <w:rFonts w:ascii="Arial" w:eastAsiaTheme="minorEastAsia" w:hAnsi="Arial" w:cs="Arial"/>
              </w:rPr>
              <w:t>- A</w:t>
            </w:r>
            <w:r w:rsidRPr="00C2776A">
              <w:rPr>
                <w:rFonts w:ascii="Arial" w:eastAsiaTheme="minorEastAsia" w:hAnsi="Arial" w:cs="Arial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Cs w:val="24"/>
              </w:rPr>
              <w:t>S</w:t>
            </w:r>
            <w:r w:rsidRPr="00C2776A">
              <w:rPr>
                <w:rFonts w:ascii="Arial" w:eastAsiaTheme="minorEastAsia" w:hAnsi="Arial" w:cs="Arial"/>
                <w:szCs w:val="24"/>
              </w:rPr>
              <w:t xml:space="preserve">tatement of </w:t>
            </w:r>
            <w:r>
              <w:rPr>
                <w:rFonts w:ascii="Arial" w:eastAsiaTheme="minorEastAsia" w:hAnsi="Arial" w:cs="Arial"/>
                <w:szCs w:val="24"/>
              </w:rPr>
              <w:t>S</w:t>
            </w:r>
            <w:r w:rsidRPr="00C2776A">
              <w:rPr>
                <w:rFonts w:ascii="Arial" w:eastAsiaTheme="minorEastAsia" w:hAnsi="Arial" w:cs="Arial"/>
                <w:szCs w:val="24"/>
              </w:rPr>
              <w:t>upport has been received from Ms. Kim Trueheart.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6BD5F6BA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BFD4CC6" w14:textId="77777777" w:rsidTr="6BD5F6BA">
        <w:trPr>
          <w:trHeight w:val="349"/>
        </w:trPr>
        <w:tc>
          <w:tcPr>
            <w:tcW w:w="990" w:type="dxa"/>
            <w:vMerge/>
          </w:tcPr>
          <w:p w14:paraId="163DB74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9D75F7C" w14:textId="0EA2CA76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1676F21D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C3302B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06CC1C4" w14:textId="77777777" w:rsidTr="6BD5F6BA">
        <w:trPr>
          <w:trHeight w:val="349"/>
        </w:trPr>
        <w:tc>
          <w:tcPr>
            <w:tcW w:w="990" w:type="dxa"/>
            <w:vMerge/>
          </w:tcPr>
          <w:p w14:paraId="2814B4FE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3F773DA4" w14:textId="58AE0C24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5C84A434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679C40B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F7DC51D" w14:textId="77777777" w:rsidTr="6BD5F6BA">
        <w:trPr>
          <w:trHeight w:val="349"/>
        </w:trPr>
        <w:tc>
          <w:tcPr>
            <w:tcW w:w="990" w:type="dxa"/>
            <w:vMerge/>
          </w:tcPr>
          <w:p w14:paraId="186EA057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7526900" w14:textId="3D704E0A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4F92F4F3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53CBE0D9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469056B" w14:textId="77777777" w:rsidR="00D263A7" w:rsidRDefault="00D263A7" w:rsidP="001A34D6">
      <w:pPr>
        <w:jc w:val="left"/>
        <w:rPr>
          <w:b/>
          <w:bCs/>
          <w:szCs w:val="24"/>
        </w:rPr>
      </w:pPr>
    </w:p>
    <w:p w14:paraId="0A837B82" w14:textId="77777777" w:rsidR="00D263A7" w:rsidRDefault="00D263A7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7E599082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9"/>
        <w:gridCol w:w="1080"/>
        <w:gridCol w:w="6896"/>
        <w:gridCol w:w="1189"/>
        <w:gridCol w:w="1244"/>
        <w:gridCol w:w="1737"/>
      </w:tblGrid>
      <w:tr w:rsidR="008B1317" w:rsidRPr="00C80AC4" w14:paraId="2A49391F" w14:textId="77777777" w:rsidTr="3E50777A">
        <w:trPr>
          <w:trHeight w:val="317"/>
        </w:trPr>
        <w:tc>
          <w:tcPr>
            <w:tcW w:w="990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86" w:type="dxa"/>
            <w:gridSpan w:val="2"/>
            <w:shd w:val="clear" w:color="auto" w:fill="auto"/>
          </w:tcPr>
          <w:p w14:paraId="6BDF21BF" w14:textId="0ED09224" w:rsidR="008B1317" w:rsidRPr="00C80AC4" w:rsidRDefault="008B1317" w:rsidP="004D327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90" w:type="dxa"/>
            <w:shd w:val="clear" w:color="auto" w:fill="auto"/>
          </w:tcPr>
          <w:p w14:paraId="3064E178" w14:textId="77777777" w:rsidR="008B1317" w:rsidRPr="00C80AC4" w:rsidRDefault="008B1317" w:rsidP="004D3278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5" w:type="dxa"/>
            <w:shd w:val="clear" w:color="auto" w:fill="auto"/>
          </w:tcPr>
          <w:p w14:paraId="292A7596" w14:textId="77777777" w:rsidR="008B1317" w:rsidRPr="00C80AC4" w:rsidRDefault="008B1317" w:rsidP="004D3278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24" w:type="dxa"/>
            <w:shd w:val="clear" w:color="auto" w:fill="auto"/>
          </w:tcPr>
          <w:p w14:paraId="5CEDCFC9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3E50777A">
        <w:trPr>
          <w:trHeight w:val="317"/>
        </w:trPr>
        <w:tc>
          <w:tcPr>
            <w:tcW w:w="990" w:type="dxa"/>
            <w:vMerge/>
          </w:tcPr>
          <w:p w14:paraId="7F23AD17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06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3E50777A">
        <w:trPr>
          <w:trHeight w:val="317"/>
        </w:trPr>
        <w:tc>
          <w:tcPr>
            <w:tcW w:w="990" w:type="dxa"/>
            <w:vMerge/>
          </w:tcPr>
          <w:p w14:paraId="1CF1A837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582EA15E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7ECD9BD0" w14:textId="6B337A89" w:rsidR="008B1317" w:rsidRPr="00C80AC4" w:rsidRDefault="00891A70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55218A">
              <w:rPr>
                <w:rFonts w:ascii="Arial" w:hAnsi="Arial" w:cs="Arial"/>
                <w:szCs w:val="24"/>
              </w:rPr>
              <w:t>14109 – Dept. of Transportation – Amendment No. 1 to agreement with Rummel, Klepper &amp; Kahl</w:t>
            </w:r>
            <w:r w:rsidR="00DA677B">
              <w:rPr>
                <w:rFonts w:ascii="Arial" w:hAnsi="Arial" w:cs="Arial"/>
                <w:szCs w:val="24"/>
              </w:rPr>
              <w:t xml:space="preserve"> for Project 1323</w:t>
            </w:r>
            <w:r w:rsidR="00DA677B" w:rsidRPr="00D263A7">
              <w:rPr>
                <w:rFonts w:ascii="Arial" w:hAnsi="Arial" w:cs="Arial"/>
                <w:b/>
                <w:bCs/>
                <w:szCs w:val="24"/>
              </w:rPr>
              <w:t xml:space="preserve"> is being </w:t>
            </w:r>
            <w:r w:rsidR="00DA677B" w:rsidRPr="00DA677B">
              <w:rPr>
                <w:rFonts w:ascii="Arial" w:hAnsi="Arial" w:cs="Arial"/>
                <w:b/>
                <w:bCs/>
                <w:szCs w:val="24"/>
              </w:rPr>
              <w:t>WITHDRAWN</w:t>
            </w:r>
          </w:p>
        </w:tc>
        <w:tc>
          <w:tcPr>
            <w:tcW w:w="1190" w:type="dxa"/>
          </w:tcPr>
          <w:p w14:paraId="30DF72F9" w14:textId="5165F0D2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074A9067" w14:textId="4ED49622" w:rsidR="008B1317" w:rsidRPr="00C80AC4" w:rsidRDefault="008B1317" w:rsidP="004D32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2928001" w14:textId="395382C8" w:rsidR="008B1317" w:rsidRPr="00C80AC4" w:rsidRDefault="07D066E4" w:rsidP="62B7BFAE">
            <w:pPr>
              <w:jc w:val="left"/>
            </w:pPr>
            <w:r w:rsidRPr="62B7BFAE">
              <w:rPr>
                <w:rFonts w:ascii="Arial" w:hAnsi="Arial" w:cs="Arial"/>
              </w:rPr>
              <w:t>DOT</w:t>
            </w:r>
          </w:p>
        </w:tc>
      </w:tr>
      <w:tr w:rsidR="008B1317" w:rsidRPr="00C80AC4" w14:paraId="409F7ABC" w14:textId="77777777" w:rsidTr="3E50777A">
        <w:trPr>
          <w:trHeight w:val="317"/>
        </w:trPr>
        <w:tc>
          <w:tcPr>
            <w:tcW w:w="990" w:type="dxa"/>
            <w:vMerge/>
          </w:tcPr>
          <w:p w14:paraId="09616260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0FF18498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CB6358F" w14:textId="06A33AAB" w:rsidR="008B1317" w:rsidRPr="00C80AC4" w:rsidRDefault="7A2526FD" w:rsidP="3E50777A">
            <w:pPr>
              <w:jc w:val="left"/>
              <w:rPr>
                <w:rFonts w:ascii="Arial" w:eastAsia="Arial" w:hAnsi="Arial" w:cs="Arial"/>
                <w:sz w:val="22"/>
              </w:rPr>
            </w:pPr>
            <w:r w:rsidRPr="3E50777A">
              <w:rPr>
                <w:rFonts w:ascii="Arial" w:eastAsia="Arial" w:hAnsi="Arial" w:cs="Arial"/>
                <w:sz w:val="22"/>
              </w:rPr>
              <w:t>SB-23-14164 – Department of Finance - Baltimore City Public School System Capital Improvement Program Fiscal Years 2025-2030 i</w:t>
            </w:r>
            <w:r w:rsidRPr="3E50777A">
              <w:rPr>
                <w:rFonts w:ascii="Arial" w:eastAsia="Arial" w:hAnsi="Arial" w:cs="Arial"/>
                <w:b/>
                <w:bCs/>
                <w:sz w:val="22"/>
              </w:rPr>
              <w:t>s being WITHDRAWN</w:t>
            </w:r>
          </w:p>
        </w:tc>
        <w:tc>
          <w:tcPr>
            <w:tcW w:w="1190" w:type="dxa"/>
          </w:tcPr>
          <w:p w14:paraId="4531783B" w14:textId="488EB9B9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15DE3BA3" w14:textId="2677D21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09A2ABA4" w14:textId="551FE835" w:rsidR="008B1317" w:rsidRPr="00C80AC4" w:rsidRDefault="00BD563D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Law Dept.</w:t>
            </w:r>
          </w:p>
        </w:tc>
      </w:tr>
      <w:tr w:rsidR="008B1317" w:rsidRPr="00C80AC4" w14:paraId="5DF76A1D" w14:textId="77777777" w:rsidTr="3E50777A">
        <w:trPr>
          <w:trHeight w:val="317"/>
        </w:trPr>
        <w:tc>
          <w:tcPr>
            <w:tcW w:w="990" w:type="dxa"/>
            <w:vMerge/>
          </w:tcPr>
          <w:p w14:paraId="5C1066D4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345510" w14:textId="3F786ED8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FB02DB1" w14:textId="0A413415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74D5A1D6" w14:textId="594C2FF0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42AE73F8" w14:textId="56A37F01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39A3DA38" w14:textId="2E60E7A5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EFD6053" w14:textId="77777777" w:rsidTr="3E50777A">
        <w:trPr>
          <w:trHeight w:val="317"/>
        </w:trPr>
        <w:tc>
          <w:tcPr>
            <w:tcW w:w="990" w:type="dxa"/>
            <w:vMerge/>
          </w:tcPr>
          <w:p w14:paraId="1A890244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7AEB738" w14:textId="7C45BDA3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04B7D3A3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1B3EC419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51F5A92E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8682918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B7B9748" w14:textId="77777777" w:rsidTr="3E50777A">
        <w:trPr>
          <w:trHeight w:val="317"/>
        </w:trPr>
        <w:tc>
          <w:tcPr>
            <w:tcW w:w="990" w:type="dxa"/>
            <w:vMerge/>
          </w:tcPr>
          <w:p w14:paraId="51E1A10A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9652B7D" w14:textId="15289B7C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06" w:type="dxa"/>
          </w:tcPr>
          <w:p w14:paraId="4942445C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90" w:type="dxa"/>
          </w:tcPr>
          <w:p w14:paraId="0E45511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1445C19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24" w:type="dxa"/>
          </w:tcPr>
          <w:p w14:paraId="53219C72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12686F4C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12686F4C">
        <w:trPr>
          <w:trHeight w:val="268"/>
        </w:trPr>
        <w:tc>
          <w:tcPr>
            <w:tcW w:w="990" w:type="dxa"/>
            <w:vMerge/>
          </w:tcPr>
          <w:p w14:paraId="3C91DA63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62B7BFAE" w14:paraId="42D02C66" w14:textId="77777777" w:rsidTr="12686F4C">
        <w:trPr>
          <w:trHeight w:val="268"/>
        </w:trPr>
        <w:tc>
          <w:tcPr>
            <w:tcW w:w="990" w:type="dxa"/>
            <w:vMerge/>
          </w:tcPr>
          <w:p w14:paraId="6BF0F195" w14:textId="77777777" w:rsidR="00B6261C" w:rsidRDefault="00B6261C"/>
        </w:tc>
        <w:tc>
          <w:tcPr>
            <w:tcW w:w="1080" w:type="dxa"/>
          </w:tcPr>
          <w:p w14:paraId="2F9B445A" w14:textId="6BBE0F0E" w:rsidR="62B7BFAE" w:rsidRDefault="62B7BFAE" w:rsidP="62B7BFA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29E50199" w14:textId="2568CC90" w:rsidR="4B64B58B" w:rsidRDefault="4B64B58B" w:rsidP="62B7BFAE">
            <w:pPr>
              <w:jc w:val="left"/>
            </w:pPr>
            <w:r w:rsidRPr="62B7BFAE">
              <w:rPr>
                <w:rFonts w:ascii="Arial" w:eastAsia="Arial" w:hAnsi="Arial" w:cs="Arial"/>
                <w:szCs w:val="24"/>
              </w:rPr>
              <w:t>SB-23-14056 - Bureau of Budget Management Research - Transfer of Funds - Carry Over of Unexpended Appropriations</w:t>
            </w:r>
          </w:p>
        </w:tc>
        <w:tc>
          <w:tcPr>
            <w:tcW w:w="1482" w:type="dxa"/>
          </w:tcPr>
          <w:p w14:paraId="2B562E07" w14:textId="45147924" w:rsidR="62B7BFAE" w:rsidRDefault="62B7BFAE" w:rsidP="62B7BFA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BF9367D" w14:textId="40414477" w:rsidR="62B7BFAE" w:rsidRDefault="62B7BFAE" w:rsidP="62B7BFAE">
            <w:pPr>
              <w:jc w:val="left"/>
              <w:rPr>
                <w:rFonts w:ascii="Arial" w:hAnsi="Arial" w:cs="Arial"/>
              </w:rPr>
            </w:pPr>
          </w:p>
        </w:tc>
      </w:tr>
      <w:tr w:rsidR="6BD5F6BA" w14:paraId="74E06D89" w14:textId="77777777" w:rsidTr="12686F4C">
        <w:trPr>
          <w:trHeight w:val="268"/>
        </w:trPr>
        <w:tc>
          <w:tcPr>
            <w:tcW w:w="990" w:type="dxa"/>
            <w:vMerge/>
          </w:tcPr>
          <w:p w14:paraId="53598D39" w14:textId="77777777" w:rsidR="00795C9E" w:rsidRDefault="00795C9E"/>
        </w:tc>
        <w:tc>
          <w:tcPr>
            <w:tcW w:w="1080" w:type="dxa"/>
          </w:tcPr>
          <w:p w14:paraId="4EE7154F" w14:textId="29671A27" w:rsidR="6BD5F6BA" w:rsidRDefault="6BD5F6BA" w:rsidP="6BD5F6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7E2C8123" w14:textId="7757E858" w:rsidR="195B009E" w:rsidRDefault="195B009E" w:rsidP="6BD5F6BA">
            <w:pPr>
              <w:jc w:val="left"/>
              <w:rPr>
                <w:rFonts w:ascii="Arial" w:hAnsi="Arial" w:cs="Arial"/>
              </w:rPr>
            </w:pPr>
            <w:r w:rsidRPr="6BD5F6BA">
              <w:rPr>
                <w:rFonts w:ascii="Arial" w:hAnsi="Arial" w:cs="Arial"/>
              </w:rPr>
              <w:t>SB-23-14137 – Law Dept. Separation Agreement and Release</w:t>
            </w:r>
          </w:p>
        </w:tc>
        <w:tc>
          <w:tcPr>
            <w:tcW w:w="1482" w:type="dxa"/>
          </w:tcPr>
          <w:p w14:paraId="3CD284E4" w14:textId="75602585" w:rsidR="6BD5F6BA" w:rsidRDefault="6BD5F6BA" w:rsidP="6BD5F6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22B6C6B" w14:textId="68C3A74A" w:rsidR="6BD5F6BA" w:rsidRDefault="6BD5F6BA" w:rsidP="6BD5F6BA">
            <w:pPr>
              <w:jc w:val="left"/>
              <w:rPr>
                <w:rFonts w:ascii="Arial" w:hAnsi="Arial" w:cs="Arial"/>
              </w:rPr>
            </w:pPr>
          </w:p>
        </w:tc>
      </w:tr>
      <w:tr w:rsidR="00555785" w:rsidRPr="00C80AC4" w14:paraId="471A03FB" w14:textId="77777777" w:rsidTr="12686F4C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32819996" w14:textId="222E7052" w:rsidR="00555785" w:rsidRPr="00C80AC4" w:rsidRDefault="5CEF4F45" w:rsidP="6BD5F6BA">
            <w:pPr>
              <w:jc w:val="left"/>
              <w:rPr>
                <w:rFonts w:ascii="Arial" w:hAnsi="Arial" w:cs="Arial"/>
              </w:rPr>
            </w:pPr>
            <w:r w:rsidRPr="6BD5F6BA">
              <w:rPr>
                <w:rFonts w:ascii="Arial" w:hAnsi="Arial" w:cs="Arial"/>
              </w:rPr>
              <w:t>SB-23-14096 – Dept. of Planning – Baltimore City Public School System Capital Improvement Program Fiscal Years 2025-2030</w:t>
            </w:r>
          </w:p>
        </w:tc>
        <w:tc>
          <w:tcPr>
            <w:tcW w:w="1482" w:type="dxa"/>
          </w:tcPr>
          <w:p w14:paraId="30EDDCBF" w14:textId="7E23E272" w:rsidR="00555785" w:rsidRPr="00C80AC4" w:rsidRDefault="00555785" w:rsidP="6BD5F6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12686F4C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4C2E57" w14:textId="4454281C" w:rsidR="00555785" w:rsidRPr="00C80AC4" w:rsidRDefault="00890157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SB-23-14141 </w:t>
            </w:r>
            <w:r w:rsidR="00DE1A9F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E1A9F">
              <w:rPr>
                <w:rFonts w:ascii="Arial" w:hAnsi="Arial" w:cs="Arial"/>
                <w:szCs w:val="24"/>
              </w:rPr>
              <w:t>Dept. of Public Works – Consent Decree with the Maryland Dept. of the Environment</w:t>
            </w:r>
            <w:r w:rsidR="007B37CD">
              <w:rPr>
                <w:rFonts w:ascii="Arial" w:hAnsi="Arial" w:cs="Arial"/>
                <w:szCs w:val="24"/>
              </w:rPr>
              <w:t xml:space="preserve"> </w:t>
            </w:r>
            <w:r w:rsidR="009717FA">
              <w:rPr>
                <w:rFonts w:ascii="Arial" w:hAnsi="Arial" w:cs="Arial"/>
                <w:szCs w:val="24"/>
              </w:rPr>
              <w:t>and Blue Water</w:t>
            </w:r>
            <w:r w:rsidR="00A8093F">
              <w:rPr>
                <w:rFonts w:ascii="Arial" w:hAnsi="Arial" w:cs="Arial"/>
                <w:szCs w:val="24"/>
              </w:rPr>
              <w:t xml:space="preserve"> </w:t>
            </w:r>
            <w:r w:rsidR="00C33CE0">
              <w:rPr>
                <w:rFonts w:ascii="Arial" w:hAnsi="Arial" w:cs="Arial"/>
                <w:szCs w:val="24"/>
              </w:rPr>
              <w:t>Case No: 1:21-CV-03176</w:t>
            </w:r>
          </w:p>
        </w:tc>
        <w:tc>
          <w:tcPr>
            <w:tcW w:w="1482" w:type="dxa"/>
          </w:tcPr>
          <w:p w14:paraId="569A6764" w14:textId="25CB1A54" w:rsidR="00555785" w:rsidRPr="00C80AC4" w:rsidRDefault="00555785" w:rsidP="6BD5F6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7C7D5279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12686F4C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74A3A175" w:rsidR="00555785" w:rsidRPr="00C80AC4" w:rsidRDefault="00555785" w:rsidP="6BD5F6B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41A6FCD" w14:textId="5F088B44" w:rsidR="00555785" w:rsidRPr="00C80AC4" w:rsidRDefault="18CFC293" w:rsidP="12686F4C">
            <w:pPr>
              <w:jc w:val="left"/>
              <w:rPr>
                <w:rFonts w:asciiTheme="minorHAnsi" w:eastAsiaTheme="minorEastAsia" w:hAnsiTheme="minorHAnsi"/>
              </w:rPr>
            </w:pPr>
            <w:r w:rsidRPr="12686F4C">
              <w:rPr>
                <w:rFonts w:ascii="Arial" w:eastAsiaTheme="minorEastAsia" w:hAnsi="Arial" w:cs="Arial"/>
              </w:rPr>
              <w:t>SB-23-14224 – Dept. of Recreation and Parks – Surrender of Possession of Recreation Centers</w:t>
            </w:r>
            <w:r w:rsidR="66D14983" w:rsidRPr="12686F4C">
              <w:rPr>
                <w:rFonts w:ascii="Arial" w:eastAsiaTheme="minorEastAsia" w:hAnsi="Arial" w:cs="Arial"/>
              </w:rPr>
              <w:t xml:space="preserve"> </w:t>
            </w:r>
            <w:r w:rsidR="00FC4AB2" w:rsidRPr="12686F4C">
              <w:rPr>
                <w:rFonts w:ascii="Arial" w:eastAsiaTheme="minorEastAsia" w:hAnsi="Arial" w:cs="Arial"/>
              </w:rPr>
              <w:t xml:space="preserve">- </w:t>
            </w:r>
            <w:r w:rsidR="00FC4AB2" w:rsidRPr="12686F4C">
              <w:rPr>
                <w:rFonts w:ascii="Arial" w:eastAsiaTheme="minorEastAsia" w:hAnsi="Arial" w:cs="Arial"/>
                <w:b/>
                <w:bCs/>
              </w:rPr>
              <w:t>A</w:t>
            </w:r>
            <w:r w:rsidR="66D14983" w:rsidRPr="12686F4C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r w:rsidR="00FC4AB2" w:rsidRPr="12686F4C">
              <w:rPr>
                <w:rFonts w:ascii="Arial" w:eastAsiaTheme="minorEastAsia" w:hAnsi="Arial" w:cs="Arial"/>
                <w:b/>
                <w:bCs/>
              </w:rPr>
              <w:t>S</w:t>
            </w:r>
            <w:r w:rsidR="66D14983" w:rsidRPr="12686F4C">
              <w:rPr>
                <w:rFonts w:ascii="Arial" w:eastAsiaTheme="minorEastAsia" w:hAnsi="Arial" w:cs="Arial"/>
                <w:b/>
                <w:bCs/>
              </w:rPr>
              <w:t xml:space="preserve">tatement of </w:t>
            </w:r>
            <w:r w:rsidR="00FC4AB2" w:rsidRPr="12686F4C">
              <w:rPr>
                <w:rFonts w:ascii="Arial" w:eastAsiaTheme="minorEastAsia" w:hAnsi="Arial" w:cs="Arial"/>
                <w:b/>
                <w:bCs/>
              </w:rPr>
              <w:t>S</w:t>
            </w:r>
            <w:r w:rsidR="66D14983" w:rsidRPr="12686F4C">
              <w:rPr>
                <w:rFonts w:ascii="Arial" w:eastAsiaTheme="minorEastAsia" w:hAnsi="Arial" w:cs="Arial"/>
                <w:b/>
                <w:bCs/>
              </w:rPr>
              <w:t>upport has been received from Ms. Kim Trueheart.</w:t>
            </w:r>
          </w:p>
        </w:tc>
        <w:tc>
          <w:tcPr>
            <w:tcW w:w="1482" w:type="dxa"/>
          </w:tcPr>
          <w:p w14:paraId="153FF74C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555785" w:rsidRPr="00C80AC4" w:rsidRDefault="00555785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726D1E5B" w:rsidR="00FC4AB2" w:rsidRDefault="00FC4AB2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F327182" w14:textId="77777777" w:rsidR="00FC4AB2" w:rsidRDefault="00FC4AB2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62B7BFAE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62B7BFAE">
        <w:trPr>
          <w:trHeight w:val="282"/>
        </w:trPr>
        <w:tc>
          <w:tcPr>
            <w:tcW w:w="967" w:type="dxa"/>
            <w:vMerge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62B7BFAE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0AB0808C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9C78A2D" w14:textId="3F01F385" w:rsidR="00EA2A37" w:rsidRDefault="00847B0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SB-23-11692 – Health Dept. </w:t>
            </w:r>
            <w:r w:rsidR="008260D1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Grant</w:t>
            </w:r>
            <w:r w:rsidR="008260D1">
              <w:rPr>
                <w:rFonts w:ascii="Arial" w:hAnsi="Arial" w:cs="Arial"/>
                <w:szCs w:val="24"/>
              </w:rPr>
              <w:t xml:space="preserve"> Expenditure Ratification Johns Hopkins Medicine Bayview Medical Center</w:t>
            </w:r>
            <w:r w:rsidR="008B2B6B">
              <w:rPr>
                <w:rFonts w:ascii="Arial" w:hAnsi="Arial" w:cs="Arial"/>
                <w:szCs w:val="24"/>
              </w:rPr>
              <w:t xml:space="preserve"> Division of Infectious Disease Integrated Viral Hepatitis Surveillance and Prevention Funding for Health Dep</w:t>
            </w:r>
            <w:r w:rsidR="00197D07">
              <w:rPr>
                <w:rFonts w:ascii="Arial" w:hAnsi="Arial" w:cs="Arial"/>
                <w:szCs w:val="24"/>
              </w:rPr>
              <w:t>artments</w:t>
            </w:r>
            <w:r w:rsidR="008B2B6B">
              <w:rPr>
                <w:rFonts w:ascii="Arial" w:hAnsi="Arial" w:cs="Arial"/>
                <w:szCs w:val="24"/>
              </w:rPr>
              <w:t xml:space="preserve"> </w:t>
            </w:r>
          </w:p>
          <w:p w14:paraId="5CB96241" w14:textId="77777777" w:rsidR="00803C7A" w:rsidRDefault="00803C7A" w:rsidP="00E97551">
            <w:pPr>
              <w:jc w:val="left"/>
              <w:rPr>
                <w:rFonts w:ascii="Arial" w:hAnsi="Arial" w:cs="Arial"/>
                <w:szCs w:val="24"/>
              </w:rPr>
            </w:pPr>
          </w:p>
          <w:p w14:paraId="3FFEDE17" w14:textId="48E7FEAC" w:rsidR="004F283C" w:rsidRPr="00D26CCD" w:rsidRDefault="004F283C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SB-23-13787 – Health Dept. Johns Hopkins University School of Medicine</w:t>
            </w:r>
            <w:r w:rsidR="00803C7A">
              <w:rPr>
                <w:rFonts w:ascii="Arial" w:hAnsi="Arial" w:cs="Arial"/>
                <w:szCs w:val="24"/>
              </w:rPr>
              <w:t xml:space="preserve"> – I Want The Kit</w:t>
            </w:r>
          </w:p>
        </w:tc>
      </w:tr>
      <w:tr w:rsidR="00EA2A37" w:rsidRPr="00D26CCD" w14:paraId="7F66200E" w14:textId="77777777" w:rsidTr="62B7BFAE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2C2788EE" w:rsidR="00EA2A37" w:rsidRPr="002A6A62" w:rsidRDefault="002A6A62" w:rsidP="00E97551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CELESTE READ MEMO.</w:t>
            </w:r>
          </w:p>
        </w:tc>
      </w:tr>
      <w:tr w:rsidR="00EA2A37" w:rsidRPr="00D26CCD" w14:paraId="082F905F" w14:textId="77777777" w:rsidTr="62B7BFAE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55F4A6CD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</w:t>
            </w:r>
            <w:r w:rsidR="000376F7">
              <w:rPr>
                <w:rFonts w:ascii="Arial" w:hAnsi="Arial" w:cs="Arial"/>
                <w:szCs w:val="24"/>
              </w:rPr>
              <w:t xml:space="preserve">Comptroller </w:t>
            </w:r>
            <w:r w:rsidRPr="00D26CCD">
              <w:rPr>
                <w:rFonts w:ascii="Arial" w:hAnsi="Arial" w:cs="Arial"/>
                <w:szCs w:val="24"/>
              </w:rPr>
              <w:t>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CD625B5" w14:textId="00387937" w:rsidR="00EA2A37" w:rsidRDefault="00890EBF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SB-23-14139 – Fire Dept. – Travel Request</w:t>
            </w:r>
          </w:p>
          <w:p w14:paraId="55CFE928" w14:textId="77777777" w:rsidR="00890EBF" w:rsidRDefault="00890EBF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SB-23-13936</w:t>
            </w:r>
            <w:r w:rsidR="00593DF3">
              <w:rPr>
                <w:rFonts w:ascii="Arial" w:hAnsi="Arial" w:cs="Arial"/>
                <w:szCs w:val="24"/>
              </w:rPr>
              <w:t xml:space="preserve"> – Health Dept. – Travel Reimbursement</w:t>
            </w:r>
          </w:p>
          <w:p w14:paraId="401D0184" w14:textId="4E125C0C" w:rsidR="00593DF3" w:rsidRDefault="00593DF3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SB-23-13129 – Health Dept. – Travel Request</w:t>
            </w:r>
          </w:p>
          <w:p w14:paraId="144E4AB9" w14:textId="5513286F" w:rsidR="00593DF3" w:rsidRDefault="00FF2B9A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SB-23-14214 – Mayor</w:t>
            </w:r>
            <w:r w:rsidR="003A619D"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/>
                <w:szCs w:val="24"/>
              </w:rPr>
              <w:t xml:space="preserve">s </w:t>
            </w:r>
            <w:r w:rsidR="00C6010C">
              <w:rPr>
                <w:rFonts w:ascii="Arial" w:hAnsi="Arial" w:cs="Arial"/>
                <w:szCs w:val="24"/>
              </w:rPr>
              <w:t>office – Travel Request</w:t>
            </w:r>
          </w:p>
          <w:p w14:paraId="0A3F7939" w14:textId="77777777" w:rsidR="00C6010C" w:rsidRDefault="003A619D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SB-23-1421</w:t>
            </w:r>
            <w:r w:rsidR="006D1D8C">
              <w:rPr>
                <w:rFonts w:ascii="Arial" w:hAnsi="Arial" w:cs="Arial"/>
                <w:szCs w:val="24"/>
              </w:rPr>
              <w:t>3 – Mayor’s Office – Travel Request</w:t>
            </w:r>
          </w:p>
          <w:p w14:paraId="24ACAA75" w14:textId="77777777" w:rsidR="006D1D8C" w:rsidRDefault="006D1D8C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SB-23-14215 – Mayor’s Office – Travel Request</w:t>
            </w:r>
          </w:p>
          <w:p w14:paraId="39162767" w14:textId="77777777" w:rsidR="006D1D8C" w:rsidRDefault="001122B1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SB-23-14034 – Mayor’s Office – Travel </w:t>
            </w:r>
            <w:r w:rsidR="00041145">
              <w:rPr>
                <w:rFonts w:ascii="Arial" w:hAnsi="Arial" w:cs="Arial"/>
                <w:szCs w:val="24"/>
              </w:rPr>
              <w:t>Reimbursement</w:t>
            </w:r>
          </w:p>
          <w:p w14:paraId="6E107398" w14:textId="5574B933" w:rsidR="00041145" w:rsidRPr="00D26CCD" w:rsidRDefault="00041145" w:rsidP="00FC4AB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SB-23-14094 – Police Dept. – Travel Request</w:t>
            </w:r>
          </w:p>
        </w:tc>
      </w:tr>
      <w:tr w:rsidR="00EA2A37" w:rsidRPr="00D26CCD" w14:paraId="7868A1CB" w14:textId="77777777" w:rsidTr="62B7BFAE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1CAAE2C0" w:rsidR="008B1317" w:rsidRPr="00D26CCD" w:rsidRDefault="00E15DA2" w:rsidP="00D909A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Acting </w:t>
            </w:r>
            <w:r w:rsidR="00D909A1"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461E57EC" w:rsidR="008B1317" w:rsidRPr="00D26CCD" w:rsidRDefault="00561C5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62B7BFAE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910FA8A" w14:textId="77777777" w:rsidTr="62B7BFAE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037C3733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Director of</w:t>
            </w:r>
            <w:r w:rsidR="00E15DA2">
              <w:rPr>
                <w:rFonts w:ascii="Arial" w:hAnsi="Arial" w:cs="Arial"/>
                <w:szCs w:val="24"/>
              </w:rPr>
              <w:t xml:space="preserve"> Public Works</w:t>
            </w:r>
            <w:r w:rsidRPr="00D26CCD">
              <w:rPr>
                <w:rFonts w:ascii="Arial" w:hAnsi="Arial" w:cs="Arial"/>
                <w:szCs w:val="24"/>
              </w:rPr>
              <w:t xml:space="preserve">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50961614" w:rsidR="00C80AC4" w:rsidRPr="00D26CCD" w:rsidRDefault="00FC4AB2" w:rsidP="62B7BFA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 Protests</w:t>
            </w:r>
          </w:p>
        </w:tc>
      </w:tr>
    </w:tbl>
    <w:p w14:paraId="7C3A9C5E" w14:textId="62C9955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23F88A5" w:rsidR="00F3615F" w:rsidRDefault="00F3615F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801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4D327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2A6A62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2A6A62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14:paraId="0E74A576" w14:textId="0B8087C7" w:rsidR="00EA2A37" w:rsidRPr="00D26CCD" w:rsidRDefault="002A6A62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1530" w:type="dxa"/>
          </w:tcPr>
          <w:p w14:paraId="42F0349E" w14:textId="24C0AB34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4AFBE0ED" w14:textId="05CABE55" w:rsidR="00EA2A37" w:rsidRDefault="003A2291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SB-23-13820 – Mayor’s Office of </w:t>
            </w:r>
            <w:r w:rsidR="00A528DA">
              <w:rPr>
                <w:rFonts w:ascii="Arial" w:hAnsi="Arial" w:cs="Arial"/>
                <w:szCs w:val="24"/>
              </w:rPr>
              <w:t>Recovery Programs – First Amendment to Grant Agreement with Job Opportunities</w:t>
            </w:r>
          </w:p>
          <w:p w14:paraId="33C13183" w14:textId="77777777" w:rsidR="007436B5" w:rsidRDefault="007436B5" w:rsidP="004D3278">
            <w:pPr>
              <w:jc w:val="left"/>
              <w:rPr>
                <w:rFonts w:ascii="Arial" w:hAnsi="Arial" w:cs="Arial"/>
                <w:szCs w:val="24"/>
              </w:rPr>
            </w:pPr>
          </w:p>
          <w:p w14:paraId="1879131F" w14:textId="6AFC90DD" w:rsidR="007436B5" w:rsidRDefault="007436B5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SB-23-13853 </w:t>
            </w:r>
            <w:r w:rsidR="00F11396">
              <w:rPr>
                <w:rFonts w:ascii="Arial" w:hAnsi="Arial" w:cs="Arial"/>
                <w:szCs w:val="24"/>
              </w:rPr>
              <w:t xml:space="preserve">– Mayor’s Office of Recovery Programs – Grant Agreement with </w:t>
            </w:r>
            <w:r w:rsidR="00553BF6">
              <w:rPr>
                <w:rFonts w:ascii="Arial" w:hAnsi="Arial" w:cs="Arial"/>
                <w:szCs w:val="24"/>
              </w:rPr>
              <w:t>T</w:t>
            </w:r>
            <w:r w:rsidR="00F11396">
              <w:rPr>
                <w:rFonts w:ascii="Arial" w:hAnsi="Arial" w:cs="Arial"/>
                <w:szCs w:val="24"/>
              </w:rPr>
              <w:t>he Baltimore Museum of Art, Inc.</w:t>
            </w:r>
          </w:p>
          <w:p w14:paraId="40328270" w14:textId="77777777" w:rsidR="00553BF6" w:rsidRDefault="00553BF6" w:rsidP="004D3278">
            <w:pPr>
              <w:jc w:val="left"/>
              <w:rPr>
                <w:rFonts w:ascii="Arial" w:hAnsi="Arial" w:cs="Arial"/>
                <w:szCs w:val="24"/>
              </w:rPr>
            </w:pPr>
          </w:p>
          <w:p w14:paraId="0CB80004" w14:textId="675859C6" w:rsidR="00553BF6" w:rsidRDefault="00553BF6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B47288">
              <w:rPr>
                <w:rFonts w:ascii="Arial" w:hAnsi="Arial" w:cs="Arial"/>
                <w:szCs w:val="24"/>
              </w:rPr>
              <w:t xml:space="preserve">13951 </w:t>
            </w:r>
            <w:r w:rsidR="000D12EF">
              <w:rPr>
                <w:rFonts w:ascii="Arial" w:hAnsi="Arial" w:cs="Arial"/>
                <w:szCs w:val="24"/>
              </w:rPr>
              <w:t>–</w:t>
            </w:r>
            <w:r w:rsidR="00B47288">
              <w:rPr>
                <w:rFonts w:ascii="Arial" w:hAnsi="Arial" w:cs="Arial"/>
                <w:szCs w:val="24"/>
              </w:rPr>
              <w:t xml:space="preserve"> </w:t>
            </w:r>
            <w:r w:rsidR="000D12EF">
              <w:rPr>
                <w:rFonts w:ascii="Arial" w:hAnsi="Arial" w:cs="Arial"/>
                <w:szCs w:val="24"/>
              </w:rPr>
              <w:t>Mayor’s Office of Recovery Programs</w:t>
            </w:r>
            <w:r w:rsidR="00077B8F">
              <w:rPr>
                <w:rFonts w:ascii="Arial" w:hAnsi="Arial" w:cs="Arial"/>
                <w:szCs w:val="24"/>
              </w:rPr>
              <w:t xml:space="preserve"> – Grant Agreement with The United Way of Central Maryland, Inc.</w:t>
            </w:r>
          </w:p>
          <w:p w14:paraId="7CF00D91" w14:textId="77777777" w:rsidR="0030049B" w:rsidRDefault="0030049B" w:rsidP="004D3278">
            <w:pPr>
              <w:jc w:val="left"/>
              <w:rPr>
                <w:rFonts w:ascii="Arial" w:hAnsi="Arial" w:cs="Arial"/>
                <w:szCs w:val="24"/>
              </w:rPr>
            </w:pPr>
          </w:p>
          <w:p w14:paraId="2310F559" w14:textId="09DACBB1" w:rsidR="0030049B" w:rsidRDefault="008E31C6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CC474B">
              <w:rPr>
                <w:rFonts w:ascii="Arial" w:hAnsi="Arial" w:cs="Arial"/>
                <w:szCs w:val="24"/>
              </w:rPr>
              <w:t xml:space="preserve">14072 – Mayor’s Office of Recovery Programs </w:t>
            </w:r>
            <w:r w:rsidR="008145B5">
              <w:rPr>
                <w:rFonts w:ascii="Arial" w:hAnsi="Arial" w:cs="Arial"/>
                <w:szCs w:val="24"/>
              </w:rPr>
              <w:t>–</w:t>
            </w:r>
            <w:r w:rsidR="00CC474B">
              <w:rPr>
                <w:rFonts w:ascii="Arial" w:hAnsi="Arial" w:cs="Arial"/>
                <w:szCs w:val="24"/>
              </w:rPr>
              <w:t xml:space="preserve"> </w:t>
            </w:r>
            <w:r w:rsidR="008145B5">
              <w:rPr>
                <w:rFonts w:ascii="Arial" w:hAnsi="Arial" w:cs="Arial"/>
                <w:szCs w:val="24"/>
              </w:rPr>
              <w:t>First Amendment to Grant Agreement with KEYS Empowers, Inc.</w:t>
            </w:r>
          </w:p>
          <w:p w14:paraId="032FCB7D" w14:textId="77777777" w:rsidR="008145B5" w:rsidRDefault="008145B5" w:rsidP="004D3278">
            <w:pPr>
              <w:jc w:val="left"/>
              <w:rPr>
                <w:rFonts w:ascii="Arial" w:hAnsi="Arial" w:cs="Arial"/>
                <w:szCs w:val="24"/>
              </w:rPr>
            </w:pPr>
          </w:p>
          <w:p w14:paraId="5DA0F728" w14:textId="564AFB20" w:rsidR="008145B5" w:rsidRDefault="00215647" w:rsidP="004D327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SB-23-14073 – Mayor’s Office of Neighborhood </w:t>
            </w:r>
            <w:r w:rsidR="00D837BE">
              <w:rPr>
                <w:rFonts w:ascii="Arial" w:hAnsi="Arial" w:cs="Arial"/>
                <w:szCs w:val="24"/>
              </w:rPr>
              <w:t xml:space="preserve">Safety and </w:t>
            </w:r>
            <w:r w:rsidR="00281129">
              <w:rPr>
                <w:rFonts w:ascii="Arial" w:hAnsi="Arial" w:cs="Arial"/>
                <w:szCs w:val="24"/>
              </w:rPr>
              <w:t>Engagement – Greenmount West Community Center Foundation, Inc.</w:t>
            </w:r>
          </w:p>
          <w:p w14:paraId="141F5FB4" w14:textId="65CE4E91" w:rsidR="00E64838" w:rsidRPr="00D26CCD" w:rsidRDefault="00E64838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23B796A" w14:textId="77777777" w:rsidTr="002A6A62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14:paraId="0C692DE0" w14:textId="3C4FF62D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9F0BC92" w14:textId="2BFC62DB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737ED7AC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2A6A62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14:paraId="4F74764A" w14:textId="471FC17F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EADC640" w14:textId="3A119456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010" w:type="dxa"/>
          </w:tcPr>
          <w:p w14:paraId="1B9B7113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4D327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E15DA2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8B0F" w14:textId="77777777" w:rsidR="00675891" w:rsidRDefault="00675891" w:rsidP="00A53D00">
      <w:r>
        <w:separator/>
      </w:r>
    </w:p>
  </w:endnote>
  <w:endnote w:type="continuationSeparator" w:id="0">
    <w:p w14:paraId="3930FF56" w14:textId="77777777" w:rsidR="00675891" w:rsidRDefault="00675891" w:rsidP="00A53D00">
      <w:r>
        <w:continuationSeparator/>
      </w:r>
    </w:p>
  </w:endnote>
  <w:endnote w:type="continuationNotice" w:id="1">
    <w:p w14:paraId="17A374CA" w14:textId="77777777" w:rsidR="00675891" w:rsidRDefault="0067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E933" w14:textId="77777777" w:rsidR="00675891" w:rsidRDefault="00675891" w:rsidP="00A53D00">
      <w:r>
        <w:separator/>
      </w:r>
    </w:p>
  </w:footnote>
  <w:footnote w:type="continuationSeparator" w:id="0">
    <w:p w14:paraId="1528D1B5" w14:textId="77777777" w:rsidR="00675891" w:rsidRDefault="00675891" w:rsidP="00A53D00">
      <w:r>
        <w:continuationSeparator/>
      </w:r>
    </w:p>
  </w:footnote>
  <w:footnote w:type="continuationNotice" w:id="1">
    <w:p w14:paraId="11749AE2" w14:textId="77777777" w:rsidR="00675891" w:rsidRDefault="00675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AAA4"/>
    <w:multiLevelType w:val="hybridMultilevel"/>
    <w:tmpl w:val="FFFFFFFF"/>
    <w:lvl w:ilvl="0" w:tplc="ABECF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40A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E4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6F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4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24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2C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A3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C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53504">
    <w:abstractNumId w:val="1"/>
  </w:num>
  <w:num w:numId="2" w16cid:durableId="148007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376F7"/>
    <w:rsid w:val="00041145"/>
    <w:rsid w:val="00062EF9"/>
    <w:rsid w:val="00077B8F"/>
    <w:rsid w:val="000C0761"/>
    <w:rsid w:val="000D12EF"/>
    <w:rsid w:val="001122B1"/>
    <w:rsid w:val="0014194A"/>
    <w:rsid w:val="0015332D"/>
    <w:rsid w:val="00190EBF"/>
    <w:rsid w:val="00197D07"/>
    <w:rsid w:val="001A34D6"/>
    <w:rsid w:val="00213D1F"/>
    <w:rsid w:val="00215647"/>
    <w:rsid w:val="002178D3"/>
    <w:rsid w:val="00281129"/>
    <w:rsid w:val="002A6179"/>
    <w:rsid w:val="002A6A62"/>
    <w:rsid w:val="002E00FB"/>
    <w:rsid w:val="002E36EA"/>
    <w:rsid w:val="0030049B"/>
    <w:rsid w:val="003477E2"/>
    <w:rsid w:val="003A2291"/>
    <w:rsid w:val="003A619D"/>
    <w:rsid w:val="00450141"/>
    <w:rsid w:val="00495A00"/>
    <w:rsid w:val="004D3278"/>
    <w:rsid w:val="004F283C"/>
    <w:rsid w:val="00526EBE"/>
    <w:rsid w:val="0055218A"/>
    <w:rsid w:val="00553BF6"/>
    <w:rsid w:val="00555785"/>
    <w:rsid w:val="00561C5E"/>
    <w:rsid w:val="00593DF3"/>
    <w:rsid w:val="005A0D8D"/>
    <w:rsid w:val="005A42A8"/>
    <w:rsid w:val="005B151D"/>
    <w:rsid w:val="006203E0"/>
    <w:rsid w:val="00631BBD"/>
    <w:rsid w:val="00675891"/>
    <w:rsid w:val="00693FE9"/>
    <w:rsid w:val="006A5D2B"/>
    <w:rsid w:val="006D1D8C"/>
    <w:rsid w:val="00716403"/>
    <w:rsid w:val="007436B5"/>
    <w:rsid w:val="00795C9E"/>
    <w:rsid w:val="007B37CD"/>
    <w:rsid w:val="00801BE7"/>
    <w:rsid w:val="00803C7A"/>
    <w:rsid w:val="008145B5"/>
    <w:rsid w:val="008221B2"/>
    <w:rsid w:val="008260D1"/>
    <w:rsid w:val="00846B3C"/>
    <w:rsid w:val="00847B0D"/>
    <w:rsid w:val="00875740"/>
    <w:rsid w:val="00890157"/>
    <w:rsid w:val="00890EBF"/>
    <w:rsid w:val="00891A70"/>
    <w:rsid w:val="008B1317"/>
    <w:rsid w:val="008B2B6B"/>
    <w:rsid w:val="008C22EC"/>
    <w:rsid w:val="008C7D85"/>
    <w:rsid w:val="008E31C6"/>
    <w:rsid w:val="00924B81"/>
    <w:rsid w:val="009717FA"/>
    <w:rsid w:val="00983110"/>
    <w:rsid w:val="009841A5"/>
    <w:rsid w:val="00A23DAD"/>
    <w:rsid w:val="00A417D2"/>
    <w:rsid w:val="00A528DA"/>
    <w:rsid w:val="00A53D00"/>
    <w:rsid w:val="00A62E80"/>
    <w:rsid w:val="00A8093F"/>
    <w:rsid w:val="00AC2575"/>
    <w:rsid w:val="00B22D12"/>
    <w:rsid w:val="00B47288"/>
    <w:rsid w:val="00B6261C"/>
    <w:rsid w:val="00B76326"/>
    <w:rsid w:val="00B83528"/>
    <w:rsid w:val="00B95B1C"/>
    <w:rsid w:val="00B974AB"/>
    <w:rsid w:val="00BC4DBB"/>
    <w:rsid w:val="00BD563D"/>
    <w:rsid w:val="00C14638"/>
    <w:rsid w:val="00C2776A"/>
    <w:rsid w:val="00C33CE0"/>
    <w:rsid w:val="00C6010C"/>
    <w:rsid w:val="00C80AC4"/>
    <w:rsid w:val="00CC474B"/>
    <w:rsid w:val="00CE22E6"/>
    <w:rsid w:val="00D263A7"/>
    <w:rsid w:val="00D26CCD"/>
    <w:rsid w:val="00D641D1"/>
    <w:rsid w:val="00D77B75"/>
    <w:rsid w:val="00D837BE"/>
    <w:rsid w:val="00D909A1"/>
    <w:rsid w:val="00DA677B"/>
    <w:rsid w:val="00DB059D"/>
    <w:rsid w:val="00DB6483"/>
    <w:rsid w:val="00DC2698"/>
    <w:rsid w:val="00DE1A9F"/>
    <w:rsid w:val="00E05FA5"/>
    <w:rsid w:val="00E15DA2"/>
    <w:rsid w:val="00E64838"/>
    <w:rsid w:val="00E97551"/>
    <w:rsid w:val="00EA2A37"/>
    <w:rsid w:val="00F11396"/>
    <w:rsid w:val="00F248E2"/>
    <w:rsid w:val="00F3615F"/>
    <w:rsid w:val="00F42CB4"/>
    <w:rsid w:val="00F5795D"/>
    <w:rsid w:val="00FC4AB2"/>
    <w:rsid w:val="00FF2794"/>
    <w:rsid w:val="00FF2B9A"/>
    <w:rsid w:val="05AF574A"/>
    <w:rsid w:val="05CDC6BA"/>
    <w:rsid w:val="07D066E4"/>
    <w:rsid w:val="08476E45"/>
    <w:rsid w:val="12686F4C"/>
    <w:rsid w:val="18CFC293"/>
    <w:rsid w:val="195B009E"/>
    <w:rsid w:val="1EE03C9A"/>
    <w:rsid w:val="26D66D5B"/>
    <w:rsid w:val="3B479AA2"/>
    <w:rsid w:val="3E50777A"/>
    <w:rsid w:val="46DEC5E8"/>
    <w:rsid w:val="4B64B58B"/>
    <w:rsid w:val="4F620D9C"/>
    <w:rsid w:val="5072D153"/>
    <w:rsid w:val="5224DAEE"/>
    <w:rsid w:val="56077983"/>
    <w:rsid w:val="58EE3E05"/>
    <w:rsid w:val="5CD5D9BB"/>
    <w:rsid w:val="5CEF4F45"/>
    <w:rsid w:val="5ED023F8"/>
    <w:rsid w:val="5F44572C"/>
    <w:rsid w:val="5FDD87A3"/>
    <w:rsid w:val="6036508E"/>
    <w:rsid w:val="62B7BFAE"/>
    <w:rsid w:val="66D14983"/>
    <w:rsid w:val="6BD5F6BA"/>
    <w:rsid w:val="70BA70DE"/>
    <w:rsid w:val="7A2526FD"/>
    <w:rsid w:val="7BFC8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F936"/>
  <w15:chartTrackingRefBased/>
  <w15:docId w15:val="{EC5CE0C5-722A-4735-AB97-D529CDC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5" ma:contentTypeDescription="Create a new document." ma:contentTypeScope="" ma:versionID="8026e8a245e2000c505d46126a07591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43e7f2b0de5934c7ef46a5d7f113e2e5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17303-A59F-4E97-9072-32D0EFD1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</ds:schemaRefs>
</ds:datastoreItem>
</file>

<file path=customXml/itemProps3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68</cp:revision>
  <cp:lastPrinted>2020-07-28T13:10:00Z</cp:lastPrinted>
  <dcterms:created xsi:type="dcterms:W3CDTF">2023-11-14T17:04:00Z</dcterms:created>
  <dcterms:modified xsi:type="dcterms:W3CDTF">2023-11-15T13:30:00Z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